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4614" w14:textId="4B9B181A" w:rsidR="009B6A07" w:rsidRDefault="009B6A07">
      <w:r>
        <w:rPr>
          <w:noProof/>
        </w:rPr>
        <w:drawing>
          <wp:anchor distT="0" distB="0" distL="114300" distR="114300" simplePos="0" relativeHeight="251658240" behindDoc="1" locked="0" layoutInCell="1" allowOverlap="1" wp14:anchorId="7BD39E70" wp14:editId="09D04D98">
            <wp:simplePos x="0" y="0"/>
            <wp:positionH relativeFrom="margin">
              <wp:posOffset>2063750</wp:posOffset>
            </wp:positionH>
            <wp:positionV relativeFrom="margin">
              <wp:posOffset>-697922</wp:posOffset>
            </wp:positionV>
            <wp:extent cx="2031163" cy="91445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590" cy="9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44AA3" w14:textId="0C93E663" w:rsidR="00FC3109" w:rsidRDefault="00FC3109">
      <w:pPr>
        <w:rPr>
          <w:b/>
          <w:bCs/>
        </w:rPr>
      </w:pPr>
      <w:r>
        <w:t xml:space="preserve">Rusted Star Ranch (RSR) is a small, but busy western performance barn specializing in </w:t>
      </w:r>
      <w:r w:rsidRPr="00FC3109">
        <w:t>cowboy mounted shooting located in Berlin, Maryland.</w:t>
      </w:r>
      <w:r>
        <w:t xml:space="preserve">  Horsemanship is a major focus in working with RSR horses.</w:t>
      </w:r>
      <w:r w:rsidRPr="00FC3109">
        <w:t xml:space="preserve">  This position</w:t>
      </w:r>
      <w:r w:rsidR="00F06A13" w:rsidRPr="00FC3109">
        <w:t xml:space="preserve"> </w:t>
      </w:r>
      <w:r w:rsidRPr="00FC3109">
        <w:t xml:space="preserve">is an excellent opportunity for an individual to work underneath a CMSA </w:t>
      </w:r>
      <w:r w:rsidR="008D5601">
        <w:t>P</w:t>
      </w:r>
      <w:r w:rsidRPr="00FC3109">
        <w:t xml:space="preserve">rofessional </w:t>
      </w:r>
      <w:r w:rsidR="008D5601">
        <w:t>H</w:t>
      </w:r>
      <w:r w:rsidRPr="00FC3109">
        <w:t xml:space="preserve">orseman and </w:t>
      </w:r>
      <w:r>
        <w:t xml:space="preserve">with </w:t>
      </w:r>
      <w:r w:rsidRPr="00FC3109">
        <w:t>horsem</w:t>
      </w:r>
      <w:r>
        <w:t>e</w:t>
      </w:r>
      <w:r w:rsidRPr="00FC3109">
        <w:t>n who are national level competitors.</w:t>
      </w:r>
      <w:r>
        <w:rPr>
          <w:b/>
          <w:bCs/>
        </w:rPr>
        <w:t xml:space="preserve"> </w:t>
      </w:r>
    </w:p>
    <w:p w14:paraId="566FEC36" w14:textId="5F99B781" w:rsidR="00FC3109" w:rsidRDefault="00FC3109">
      <w:pPr>
        <w:rPr>
          <w:b/>
          <w:bCs/>
        </w:rPr>
      </w:pPr>
      <w:r>
        <w:rPr>
          <w:b/>
          <w:bCs/>
        </w:rPr>
        <w:t>Position:</w:t>
      </w:r>
      <w:r>
        <w:rPr>
          <w:b/>
          <w:bCs/>
        </w:rPr>
        <w:tab/>
        <w:t xml:space="preserve">RSR Working Student </w:t>
      </w:r>
    </w:p>
    <w:p w14:paraId="7AF33F9F" w14:textId="34A6C730" w:rsidR="00FC3109" w:rsidRDefault="00FC3109">
      <w:pPr>
        <w:rPr>
          <w:b/>
          <w:bCs/>
        </w:rPr>
      </w:pPr>
      <w:r>
        <w:rPr>
          <w:b/>
          <w:bCs/>
        </w:rPr>
        <w:t>Salary:</w:t>
      </w:r>
      <w:r>
        <w:rPr>
          <w:b/>
          <w:bCs/>
        </w:rPr>
        <w:tab/>
      </w:r>
      <w:r>
        <w:rPr>
          <w:b/>
          <w:bCs/>
        </w:rPr>
        <w:tab/>
        <w:t>Unpaid</w:t>
      </w:r>
    </w:p>
    <w:p w14:paraId="4C1D6F4A" w14:textId="0D000FEF" w:rsidR="00386A32" w:rsidRPr="00FC3109" w:rsidRDefault="00F06A13">
      <w:pPr>
        <w:rPr>
          <w:b/>
          <w:bCs/>
        </w:rPr>
      </w:pPr>
      <w:r w:rsidRPr="00FC3109">
        <w:rPr>
          <w:b/>
          <w:bCs/>
        </w:rPr>
        <w:t>Duties include:</w:t>
      </w:r>
    </w:p>
    <w:p w14:paraId="5B8AD6D7" w14:textId="45C05EA0" w:rsidR="00F06A13" w:rsidRDefault="00F06A13" w:rsidP="00F06A13">
      <w:pPr>
        <w:pStyle w:val="ListParagraph"/>
        <w:numPr>
          <w:ilvl w:val="0"/>
          <w:numId w:val="1"/>
        </w:numPr>
      </w:pPr>
      <w:r>
        <w:t>Feeding, haying, watering</w:t>
      </w:r>
      <w:r w:rsidR="00FC3109">
        <w:t xml:space="preserve"> horses both in stalls and pastures</w:t>
      </w:r>
    </w:p>
    <w:p w14:paraId="293CF4DE" w14:textId="6975F792" w:rsidR="00F06A13" w:rsidRDefault="00F06A13" w:rsidP="00F06A13">
      <w:pPr>
        <w:pStyle w:val="ListParagraph"/>
        <w:numPr>
          <w:ilvl w:val="0"/>
          <w:numId w:val="1"/>
        </w:numPr>
      </w:pPr>
      <w:r>
        <w:t xml:space="preserve">Picking </w:t>
      </w:r>
      <w:r w:rsidR="00FC3109">
        <w:t xml:space="preserve">and preparing </w:t>
      </w:r>
      <w:r>
        <w:t xml:space="preserve">stalls </w:t>
      </w:r>
    </w:p>
    <w:p w14:paraId="3F54982D" w14:textId="0A07E6B9" w:rsidR="00F06A13" w:rsidRDefault="00F06A13" w:rsidP="00F06A13">
      <w:pPr>
        <w:pStyle w:val="ListParagraph"/>
        <w:numPr>
          <w:ilvl w:val="0"/>
          <w:numId w:val="1"/>
        </w:numPr>
      </w:pPr>
      <w:r>
        <w:t xml:space="preserve">Grooming </w:t>
      </w:r>
      <w:r w:rsidR="00FC3109">
        <w:t>and</w:t>
      </w:r>
      <w:r>
        <w:t xml:space="preserve"> tacking up</w:t>
      </w:r>
      <w:r w:rsidR="00FC3109">
        <w:t xml:space="preserve"> horses for trainer</w:t>
      </w:r>
    </w:p>
    <w:p w14:paraId="1D4DDFDE" w14:textId="79628F57" w:rsidR="00FC3109" w:rsidRDefault="00FC3109" w:rsidP="00F06A13">
      <w:pPr>
        <w:pStyle w:val="ListParagraph"/>
        <w:numPr>
          <w:ilvl w:val="0"/>
          <w:numId w:val="1"/>
        </w:numPr>
      </w:pPr>
      <w:r>
        <w:t>Basic farm chores including (but not limited to) sweeping, operating a four-wheeler, leaf blower, small tractor, etc.</w:t>
      </w:r>
    </w:p>
    <w:p w14:paraId="5521F504" w14:textId="63A7DE0C" w:rsidR="00FC3109" w:rsidRDefault="00FC3109" w:rsidP="00F06A13">
      <w:pPr>
        <w:pStyle w:val="ListParagraph"/>
        <w:numPr>
          <w:ilvl w:val="0"/>
          <w:numId w:val="1"/>
        </w:numPr>
      </w:pPr>
      <w:r>
        <w:t>Lunging horses</w:t>
      </w:r>
    </w:p>
    <w:p w14:paraId="39FE5138" w14:textId="65BDEC4D" w:rsidR="00FC3109" w:rsidRDefault="00FC3109" w:rsidP="00F06A13">
      <w:pPr>
        <w:pStyle w:val="ListParagraph"/>
        <w:numPr>
          <w:ilvl w:val="0"/>
          <w:numId w:val="1"/>
        </w:numPr>
      </w:pPr>
      <w:r>
        <w:t xml:space="preserve">Basic equine health care </w:t>
      </w:r>
    </w:p>
    <w:p w14:paraId="01318FB4" w14:textId="7F5C5CCA" w:rsidR="00F06A13" w:rsidRPr="00FC3109" w:rsidRDefault="00F06A13" w:rsidP="00F06A13">
      <w:pPr>
        <w:rPr>
          <w:b/>
          <w:bCs/>
        </w:rPr>
      </w:pPr>
      <w:r w:rsidRPr="00FC3109">
        <w:rPr>
          <w:b/>
          <w:bCs/>
        </w:rPr>
        <w:t>Schedule:</w:t>
      </w:r>
    </w:p>
    <w:p w14:paraId="1560B542" w14:textId="3D05970E" w:rsidR="00F06A13" w:rsidRDefault="00E864E6" w:rsidP="00F06A13">
      <w:r>
        <w:t>3 days per week</w:t>
      </w:r>
      <w:r w:rsidR="00F06A13">
        <w:t xml:space="preserve"> </w:t>
      </w:r>
      <w:r w:rsidR="00FC3109">
        <w:tab/>
      </w:r>
      <w:r w:rsidR="00F06A13">
        <w:t xml:space="preserve">Evenings 3 </w:t>
      </w:r>
      <w:proofErr w:type="spellStart"/>
      <w:r w:rsidR="00F06A13">
        <w:t>hrs</w:t>
      </w:r>
      <w:proofErr w:type="spellEnd"/>
      <w:r w:rsidR="00F06A13">
        <w:t xml:space="preserve"> daily </w:t>
      </w:r>
    </w:p>
    <w:p w14:paraId="1C4540C0" w14:textId="6EE5EFD6" w:rsidR="00FC3109" w:rsidRPr="00FC3109" w:rsidRDefault="00FC3109" w:rsidP="00F06A13">
      <w:pPr>
        <w:rPr>
          <w:b/>
          <w:bCs/>
        </w:rPr>
      </w:pPr>
      <w:r w:rsidRPr="00FC3109">
        <w:rPr>
          <w:b/>
          <w:bCs/>
        </w:rPr>
        <w:t>Duration of Position:</w:t>
      </w:r>
    </w:p>
    <w:p w14:paraId="20770D1C" w14:textId="2ADCFB1D" w:rsidR="00FC3109" w:rsidRDefault="00E864E6" w:rsidP="00F06A13">
      <w:r>
        <w:t>3 - 4 months</w:t>
      </w:r>
      <w:r w:rsidR="00F06A13">
        <w:t xml:space="preserve"> (possible extension)</w:t>
      </w:r>
    </w:p>
    <w:p w14:paraId="0CA2FB11" w14:textId="25229A77" w:rsidR="00FC3109" w:rsidRPr="00FC3109" w:rsidRDefault="00FC3109" w:rsidP="00F06A13">
      <w:pPr>
        <w:rPr>
          <w:b/>
          <w:bCs/>
        </w:rPr>
      </w:pPr>
      <w:r w:rsidRPr="00FC3109">
        <w:rPr>
          <w:b/>
          <w:bCs/>
        </w:rPr>
        <w:t>Required:</w:t>
      </w:r>
    </w:p>
    <w:p w14:paraId="4ED435F0" w14:textId="4E8C5653" w:rsidR="0079312A" w:rsidRDefault="0079312A" w:rsidP="00FC3109">
      <w:pPr>
        <w:pStyle w:val="ListParagraph"/>
        <w:numPr>
          <w:ilvl w:val="0"/>
          <w:numId w:val="2"/>
        </w:numPr>
      </w:pPr>
      <w:r>
        <w:t>Horse or large livestock experience</w:t>
      </w:r>
    </w:p>
    <w:p w14:paraId="29157FDF" w14:textId="65DE2992" w:rsidR="00FC3109" w:rsidRDefault="00FC3109" w:rsidP="00FC3109">
      <w:pPr>
        <w:pStyle w:val="ListParagraph"/>
        <w:numPr>
          <w:ilvl w:val="0"/>
          <w:numId w:val="2"/>
        </w:numPr>
      </w:pPr>
      <w:r>
        <w:t>Self-Motivated</w:t>
      </w:r>
      <w:r w:rsidR="0079312A">
        <w:t xml:space="preserve">, Dependable </w:t>
      </w:r>
      <w:r>
        <w:t xml:space="preserve"> </w:t>
      </w:r>
    </w:p>
    <w:p w14:paraId="291A0503" w14:textId="3281653C" w:rsidR="00FC3109" w:rsidRDefault="00FC3109" w:rsidP="00FC3109">
      <w:pPr>
        <w:pStyle w:val="ListParagraph"/>
        <w:numPr>
          <w:ilvl w:val="0"/>
          <w:numId w:val="2"/>
        </w:numPr>
      </w:pPr>
      <w:r>
        <w:t>Ability to work in a wide range of weather conditions</w:t>
      </w:r>
    </w:p>
    <w:p w14:paraId="7A6341C4" w14:textId="494579DE" w:rsidR="00FC3109" w:rsidRDefault="00FC3109" w:rsidP="00FC3109">
      <w:pPr>
        <w:pStyle w:val="ListParagraph"/>
        <w:numPr>
          <w:ilvl w:val="0"/>
          <w:numId w:val="2"/>
        </w:numPr>
      </w:pPr>
      <w:r>
        <w:t xml:space="preserve">Friendly personality </w:t>
      </w:r>
      <w:r w:rsidR="001E3002">
        <w:t>when</w:t>
      </w:r>
      <w:r>
        <w:t xml:space="preserve"> interacti</w:t>
      </w:r>
      <w:r w:rsidR="001E3002">
        <w:t xml:space="preserve">ng </w:t>
      </w:r>
      <w:r>
        <w:t xml:space="preserve">with farm clientele </w:t>
      </w:r>
    </w:p>
    <w:p w14:paraId="39165E2A" w14:textId="421BC7D5" w:rsidR="00FC3109" w:rsidRDefault="00FC3109" w:rsidP="00FC3109">
      <w:pPr>
        <w:pStyle w:val="ListParagraph"/>
        <w:numPr>
          <w:ilvl w:val="0"/>
          <w:numId w:val="2"/>
        </w:numPr>
      </w:pPr>
      <w:r>
        <w:t>Provide own health insurance</w:t>
      </w:r>
      <w:r w:rsidR="001E3002">
        <w:t xml:space="preserve"> and transportation </w:t>
      </w:r>
    </w:p>
    <w:p w14:paraId="7B427BE4" w14:textId="50F1C55C" w:rsidR="00FC3109" w:rsidRDefault="00FC3109" w:rsidP="00FC3109">
      <w:pPr>
        <w:pStyle w:val="ListParagraph"/>
        <w:numPr>
          <w:ilvl w:val="0"/>
          <w:numId w:val="2"/>
        </w:numPr>
      </w:pPr>
      <w:r>
        <w:t>Wear closed toe shoes while at work</w:t>
      </w:r>
    </w:p>
    <w:p w14:paraId="4AA065FA" w14:textId="3A5ACD92" w:rsidR="00FC3109" w:rsidRDefault="00FC3109" w:rsidP="00FC3109">
      <w:pPr>
        <w:pStyle w:val="ListParagraph"/>
        <w:numPr>
          <w:ilvl w:val="0"/>
          <w:numId w:val="2"/>
        </w:numPr>
      </w:pPr>
      <w:r>
        <w:t xml:space="preserve">Complete farm waiver and emergency contact form </w:t>
      </w:r>
    </w:p>
    <w:p w14:paraId="04EA00D4" w14:textId="0228D28C" w:rsidR="00FC3109" w:rsidRDefault="00FC3109" w:rsidP="00FC3109">
      <w:r>
        <w:t>By signing below, I acknowledge that I will be working on a farm and accept the expectations and requirements of myself as a working student.</w:t>
      </w:r>
    </w:p>
    <w:p w14:paraId="3CAD4FF3" w14:textId="5FE0E894" w:rsidR="00FC3109" w:rsidRDefault="00FC3109" w:rsidP="00FC3109">
      <w:pPr>
        <w:spacing w:after="0"/>
      </w:pPr>
      <w:r>
        <w:t>___________________________________</w:t>
      </w:r>
      <w:r>
        <w:tab/>
      </w:r>
      <w:r>
        <w:tab/>
      </w:r>
      <w:r>
        <w:tab/>
        <w:t>_______________________________</w:t>
      </w:r>
    </w:p>
    <w:p w14:paraId="5EBA1FC2" w14:textId="524764A9" w:rsidR="00FC3109" w:rsidRDefault="00FC3109" w:rsidP="00FC3109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17ED7AA5" w14:textId="77777777" w:rsidR="00FC3109" w:rsidRDefault="00FC3109" w:rsidP="00FC3109">
      <w:pPr>
        <w:spacing w:after="0"/>
      </w:pPr>
    </w:p>
    <w:p w14:paraId="1056A6EA" w14:textId="6E1D12E4" w:rsidR="00FC3109" w:rsidRDefault="00FC3109" w:rsidP="00FC3109">
      <w:pPr>
        <w:spacing w:after="0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6A627D7F" w14:textId="0C86B7DA" w:rsidR="00FC3109" w:rsidRDefault="00FC3109" w:rsidP="00FC3109">
      <w:pPr>
        <w:spacing w:after="0"/>
      </w:pPr>
      <w:r>
        <w:t>Guardian (if under 18 years old) printed name</w:t>
      </w:r>
      <w:r>
        <w:tab/>
      </w:r>
      <w:r>
        <w:tab/>
      </w:r>
      <w:r>
        <w:tab/>
        <w:t>Signature</w:t>
      </w:r>
    </w:p>
    <w:p w14:paraId="2747EA9B" w14:textId="77777777" w:rsidR="00FC3109" w:rsidRDefault="00FC3109" w:rsidP="00FC3109">
      <w:pPr>
        <w:spacing w:after="0"/>
      </w:pPr>
    </w:p>
    <w:p w14:paraId="1F01A9D6" w14:textId="52BDA1E6" w:rsidR="00FC3109" w:rsidRDefault="00FC3109" w:rsidP="00FC3109">
      <w:pPr>
        <w:spacing w:after="0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4FF8E8D8" w14:textId="2E63E050" w:rsidR="00FC3109" w:rsidRDefault="00FC3109" w:rsidP="00FC3109">
      <w:pPr>
        <w:spacing w:after="0"/>
      </w:pPr>
      <w:r>
        <w:t xml:space="preserve">Farm Owner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FC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4B32"/>
    <w:multiLevelType w:val="hybridMultilevel"/>
    <w:tmpl w:val="19C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594"/>
    <w:multiLevelType w:val="hybridMultilevel"/>
    <w:tmpl w:val="08F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13"/>
    <w:rsid w:val="001E3002"/>
    <w:rsid w:val="00386A32"/>
    <w:rsid w:val="00401FA1"/>
    <w:rsid w:val="005D62B5"/>
    <w:rsid w:val="0079312A"/>
    <w:rsid w:val="008D5601"/>
    <w:rsid w:val="008F2709"/>
    <w:rsid w:val="009B6A07"/>
    <w:rsid w:val="00E864E6"/>
    <w:rsid w:val="00F06A13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3BD6"/>
  <w15:chartTrackingRefBased/>
  <w15:docId w15:val="{B5383BBE-2B37-47A7-9EB3-C502400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Flores</dc:creator>
  <cp:keywords/>
  <dc:description/>
  <cp:lastModifiedBy>Jessica L. Flores</cp:lastModifiedBy>
  <cp:revision>9</cp:revision>
  <dcterms:created xsi:type="dcterms:W3CDTF">2019-09-15T16:10:00Z</dcterms:created>
  <dcterms:modified xsi:type="dcterms:W3CDTF">2020-10-23T18:58:00Z</dcterms:modified>
</cp:coreProperties>
</file>